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070" w:rsidRDefault="009C7070" w:rsidP="0038011C"/>
    <w:p w:rsidR="0038011C" w:rsidRDefault="0038011C" w:rsidP="0038011C">
      <w:pPr>
        <w:pStyle w:val="1"/>
      </w:pPr>
    </w:p>
    <w:p w:rsidR="0038011C" w:rsidRPr="0038011C" w:rsidRDefault="0038011C" w:rsidP="0038011C"/>
    <w:p w:rsidR="0038011C" w:rsidRDefault="0038011C" w:rsidP="0038011C">
      <w:r>
        <w:rPr>
          <w:noProof/>
        </w:rPr>
        <w:drawing>
          <wp:inline distT="0" distB="0" distL="0" distR="0" wp14:anchorId="286FD59A" wp14:editId="13C950AA">
            <wp:extent cx="3911600" cy="84391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9649" cy="8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744495" w:rsidP="0038011C"/>
    <w:p w:rsidR="00744495" w:rsidRDefault="00744495" w:rsidP="0038011C">
      <w:bookmarkStart w:id="0" w:name="_GoBack"/>
      <w:r>
        <w:rPr>
          <w:noProof/>
        </w:rPr>
        <w:drawing>
          <wp:inline distT="0" distB="0" distL="0" distR="0" wp14:anchorId="5C7579C7" wp14:editId="15FEE1E0">
            <wp:extent cx="2978150" cy="8827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3267" cy="88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44495" w:rsidRDefault="00744495" w:rsidP="0038011C">
      <w:r>
        <w:rPr>
          <w:noProof/>
        </w:rPr>
        <w:drawing>
          <wp:inline distT="0" distB="0" distL="0" distR="0" wp14:anchorId="78B9C9D5" wp14:editId="2DFFE404">
            <wp:extent cx="5274310" cy="20472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744495" w:rsidP="0038011C">
      <w:r>
        <w:rPr>
          <w:noProof/>
        </w:rPr>
        <w:drawing>
          <wp:inline distT="0" distB="0" distL="0" distR="0" wp14:anchorId="16C4138D" wp14:editId="0A941859">
            <wp:extent cx="5274310" cy="26009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744495" w:rsidP="0038011C">
      <w:r>
        <w:rPr>
          <w:noProof/>
        </w:rPr>
        <w:lastRenderedPageBreak/>
        <w:drawing>
          <wp:inline distT="0" distB="0" distL="0" distR="0" wp14:anchorId="75643FEC" wp14:editId="10EAE6E6">
            <wp:extent cx="5274310" cy="10007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744495" w:rsidP="0038011C">
      <w:r>
        <w:rPr>
          <w:noProof/>
        </w:rPr>
        <w:drawing>
          <wp:inline distT="0" distB="0" distL="0" distR="0" wp14:anchorId="3085C8A1" wp14:editId="172A99D8">
            <wp:extent cx="5274310" cy="5632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744495" w:rsidP="0038011C">
      <w:r>
        <w:rPr>
          <w:noProof/>
        </w:rPr>
        <w:drawing>
          <wp:inline distT="0" distB="0" distL="0" distR="0" wp14:anchorId="043A7873" wp14:editId="6B47F67C">
            <wp:extent cx="5274310" cy="1435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744495" w:rsidP="0038011C">
      <w:r>
        <w:rPr>
          <w:noProof/>
        </w:rPr>
        <w:drawing>
          <wp:inline distT="0" distB="0" distL="0" distR="0" wp14:anchorId="328B27E9" wp14:editId="106759F7">
            <wp:extent cx="5274310" cy="23666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744495" w:rsidP="0038011C">
      <w:r>
        <w:rPr>
          <w:noProof/>
        </w:rPr>
        <w:drawing>
          <wp:inline distT="0" distB="0" distL="0" distR="0" wp14:anchorId="7DDE03A4" wp14:editId="27A4DD20">
            <wp:extent cx="5274310" cy="14090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744495" w:rsidP="0038011C">
      <w:r>
        <w:rPr>
          <w:noProof/>
        </w:rPr>
        <w:lastRenderedPageBreak/>
        <w:drawing>
          <wp:inline distT="0" distB="0" distL="0" distR="0" wp14:anchorId="1741B35B" wp14:editId="41C1E371">
            <wp:extent cx="5274310" cy="22739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744495" w:rsidP="0038011C">
      <w:r>
        <w:rPr>
          <w:rFonts w:hint="eastAsia"/>
        </w:rPr>
        <w:t>Application</w:t>
      </w:r>
      <w:r>
        <w:t>/json</w:t>
      </w:r>
    </w:p>
    <w:p w:rsidR="00744495" w:rsidRDefault="005E4B53" w:rsidP="0038011C">
      <w:r>
        <w:rPr>
          <w:noProof/>
        </w:rPr>
        <w:drawing>
          <wp:inline distT="0" distB="0" distL="0" distR="0" wp14:anchorId="5BC30230" wp14:editId="604B0FAF">
            <wp:extent cx="5274310" cy="20364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53" w:rsidRDefault="005E4B53" w:rsidP="0038011C">
      <w:r>
        <w:rPr>
          <w:noProof/>
        </w:rPr>
        <w:drawing>
          <wp:inline distT="0" distB="0" distL="0" distR="0" wp14:anchorId="184ED444" wp14:editId="4432203E">
            <wp:extent cx="5274310" cy="9163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5E4B53" w:rsidP="0038011C">
      <w:r>
        <w:rPr>
          <w:noProof/>
        </w:rPr>
        <w:drawing>
          <wp:inline distT="0" distB="0" distL="0" distR="0" wp14:anchorId="70653BCB" wp14:editId="2DC8B3FD">
            <wp:extent cx="5274310" cy="8496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95" w:rsidRDefault="005E34F7" w:rsidP="0038011C">
      <w:r>
        <w:rPr>
          <w:noProof/>
        </w:rPr>
        <w:drawing>
          <wp:inline distT="0" distB="0" distL="0" distR="0" wp14:anchorId="5C5A9F28" wp14:editId="04CAA1CE">
            <wp:extent cx="5274310" cy="7086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F7" w:rsidRDefault="005E34F7" w:rsidP="0038011C">
      <w:r>
        <w:rPr>
          <w:noProof/>
        </w:rPr>
        <w:lastRenderedPageBreak/>
        <w:drawing>
          <wp:inline distT="0" distB="0" distL="0" distR="0" wp14:anchorId="62D840F9" wp14:editId="3F0A5EF5">
            <wp:extent cx="5274310" cy="24333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F7" w:rsidRDefault="005E34F7" w:rsidP="0038011C"/>
    <w:p w:rsidR="005E34F7" w:rsidRDefault="005E34F7" w:rsidP="0038011C"/>
    <w:p w:rsidR="005E34F7" w:rsidRDefault="005E34F7" w:rsidP="0038011C">
      <w:r>
        <w:rPr>
          <w:noProof/>
        </w:rPr>
        <w:drawing>
          <wp:inline distT="0" distB="0" distL="0" distR="0" wp14:anchorId="1E65206C" wp14:editId="73A7E346">
            <wp:extent cx="5274310" cy="19977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B701CE" w:rsidP="0038011C">
      <w:r>
        <w:rPr>
          <w:noProof/>
        </w:rPr>
        <w:lastRenderedPageBreak/>
        <w:drawing>
          <wp:inline distT="0" distB="0" distL="0" distR="0" wp14:anchorId="6525538A" wp14:editId="06B2CA0B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3D6AA3" w:rsidRDefault="003D6AA3" w:rsidP="0038011C"/>
    <w:p w:rsidR="00B701CE" w:rsidRDefault="00B701CE" w:rsidP="003D6AA3">
      <w:pPr>
        <w:pStyle w:val="1"/>
      </w:pPr>
    </w:p>
    <w:p w:rsidR="00B701CE" w:rsidRDefault="00B701CE" w:rsidP="00B701CE">
      <w:r>
        <w:rPr>
          <w:noProof/>
        </w:rPr>
        <w:drawing>
          <wp:inline distT="0" distB="0" distL="0" distR="0" wp14:anchorId="1FFB3C60" wp14:editId="30C23B7D">
            <wp:extent cx="5274310" cy="16510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CE" w:rsidRDefault="00B701CE" w:rsidP="00B701CE">
      <w:r>
        <w:rPr>
          <w:noProof/>
        </w:rPr>
        <w:lastRenderedPageBreak/>
        <w:drawing>
          <wp:inline distT="0" distB="0" distL="0" distR="0" wp14:anchorId="7E427AF3" wp14:editId="052EBCDB">
            <wp:extent cx="5274310" cy="17310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CE" w:rsidRDefault="00B701CE" w:rsidP="00B701CE">
      <w:r>
        <w:rPr>
          <w:noProof/>
        </w:rPr>
        <w:drawing>
          <wp:inline distT="0" distB="0" distL="0" distR="0" wp14:anchorId="22FB825D" wp14:editId="5B570CD7">
            <wp:extent cx="5274310" cy="5448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CE" w:rsidRDefault="00B701CE" w:rsidP="00B701CE">
      <w:r>
        <w:rPr>
          <w:noProof/>
        </w:rPr>
        <w:drawing>
          <wp:inline distT="0" distB="0" distL="0" distR="0" wp14:anchorId="5B9FB223" wp14:editId="744993F2">
            <wp:extent cx="5274310" cy="23971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CE" w:rsidRDefault="00B701CE" w:rsidP="00B701CE">
      <w:r>
        <w:rPr>
          <w:noProof/>
        </w:rPr>
        <w:drawing>
          <wp:inline distT="0" distB="0" distL="0" distR="0" wp14:anchorId="3B393C7D" wp14:editId="3B098F2D">
            <wp:extent cx="5274310" cy="14020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CE" w:rsidRDefault="00B701CE" w:rsidP="00B701CE">
      <w:r>
        <w:rPr>
          <w:noProof/>
        </w:rPr>
        <w:drawing>
          <wp:inline distT="0" distB="0" distL="0" distR="0" wp14:anchorId="74BF45BF" wp14:editId="081A7E69">
            <wp:extent cx="5274310" cy="4997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CE" w:rsidRDefault="00B701CE" w:rsidP="00B701CE"/>
    <w:p w:rsidR="00B701CE" w:rsidRDefault="0040245F" w:rsidP="00B701CE">
      <w:r>
        <w:rPr>
          <w:noProof/>
        </w:rPr>
        <w:drawing>
          <wp:inline distT="0" distB="0" distL="0" distR="0" wp14:anchorId="1321F34F" wp14:editId="4217B31F">
            <wp:extent cx="5274310" cy="14192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5F" w:rsidRDefault="0040245F" w:rsidP="00B701CE">
      <w:r>
        <w:rPr>
          <w:noProof/>
        </w:rPr>
        <w:lastRenderedPageBreak/>
        <w:drawing>
          <wp:inline distT="0" distB="0" distL="0" distR="0" wp14:anchorId="1AEEED60" wp14:editId="55595F3C">
            <wp:extent cx="5274310" cy="21050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5F" w:rsidRDefault="0040245F" w:rsidP="00B701CE">
      <w:r>
        <w:rPr>
          <w:noProof/>
        </w:rPr>
        <w:drawing>
          <wp:inline distT="0" distB="0" distL="0" distR="0" wp14:anchorId="41887040" wp14:editId="62067E48">
            <wp:extent cx="5274310" cy="12553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5F" w:rsidRDefault="0040245F" w:rsidP="00B701CE">
      <w:r>
        <w:rPr>
          <w:rFonts w:hint="eastAsia"/>
        </w:rPr>
        <w:t>建议使用</w:t>
      </w:r>
      <w:r>
        <w:rPr>
          <w:rFonts w:hint="eastAsia"/>
        </w:rPr>
        <w:t>Resource</w:t>
      </w:r>
      <w:r>
        <w:rPr>
          <w:rFonts w:hint="eastAsia"/>
        </w:rPr>
        <w:t>注解，是</w:t>
      </w:r>
      <w:r>
        <w:rPr>
          <w:rFonts w:hint="eastAsia"/>
        </w:rPr>
        <w:t>J2EE</w:t>
      </w:r>
      <w:r>
        <w:rPr>
          <w:rFonts w:hint="eastAsia"/>
        </w:rPr>
        <w:t>的注解，减小与</w:t>
      </w:r>
      <w:r>
        <w:rPr>
          <w:rFonts w:hint="eastAsia"/>
        </w:rPr>
        <w:t>SpringMVC</w:t>
      </w:r>
      <w:r>
        <w:rPr>
          <w:rFonts w:hint="eastAsia"/>
        </w:rPr>
        <w:t>的耦合。</w:t>
      </w:r>
    </w:p>
    <w:p w:rsidR="0040245F" w:rsidRDefault="0040245F" w:rsidP="00B701CE"/>
    <w:p w:rsidR="00B701CE" w:rsidRDefault="0040245F" w:rsidP="00B701CE">
      <w:r>
        <w:rPr>
          <w:noProof/>
        </w:rPr>
        <w:drawing>
          <wp:inline distT="0" distB="0" distL="0" distR="0" wp14:anchorId="4B66D371" wp14:editId="3AE4F2DF">
            <wp:extent cx="5274310" cy="17157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CE" w:rsidRDefault="00B701CE" w:rsidP="00B701CE"/>
    <w:p w:rsidR="00B701CE" w:rsidRPr="00B701CE" w:rsidRDefault="00B701CE" w:rsidP="00B701CE"/>
    <w:p w:rsidR="003D6AA3" w:rsidRDefault="003D6AA3" w:rsidP="003D6AA3">
      <w:pPr>
        <w:pStyle w:val="1"/>
      </w:pPr>
      <w:r>
        <w:rPr>
          <w:rFonts w:hint="eastAsia"/>
        </w:rPr>
        <w:t>Component</w:t>
      </w:r>
      <w:r>
        <w:rPr>
          <w:rFonts w:hint="eastAsia"/>
        </w:rPr>
        <w:t>注解</w:t>
      </w:r>
    </w:p>
    <w:p w:rsidR="003D6AA3" w:rsidRDefault="0040245F" w:rsidP="0040245F">
      <w:pPr>
        <w:pStyle w:val="1"/>
      </w:pPr>
      <w:r>
        <w:rPr>
          <w:rFonts w:hint="eastAsia"/>
        </w:rPr>
        <w:t>其他注解类</w:t>
      </w:r>
    </w:p>
    <w:p w:rsidR="0040245F" w:rsidRDefault="002441B6" w:rsidP="0040245F">
      <w:r>
        <w:rPr>
          <w:noProof/>
        </w:rPr>
        <w:lastRenderedPageBreak/>
        <w:drawing>
          <wp:inline distT="0" distB="0" distL="0" distR="0" wp14:anchorId="24FB1645" wp14:editId="33470CAC">
            <wp:extent cx="3146046" cy="33147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6915" cy="331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B6" w:rsidRDefault="002441B6" w:rsidP="0040245F">
      <w:r>
        <w:rPr>
          <w:noProof/>
        </w:rPr>
        <w:drawing>
          <wp:inline distT="0" distB="0" distL="0" distR="0" wp14:anchorId="1EC3A275" wp14:editId="416437F5">
            <wp:extent cx="4097983" cy="2647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8421" cy="26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B6" w:rsidRDefault="002441B6" w:rsidP="0040245F">
      <w:r>
        <w:rPr>
          <w:noProof/>
        </w:rPr>
        <w:drawing>
          <wp:inline distT="0" distB="0" distL="0" distR="0" wp14:anchorId="42DD089B" wp14:editId="0202A896">
            <wp:extent cx="5274310" cy="12465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B6" w:rsidRDefault="002441B6" w:rsidP="0040245F">
      <w:r>
        <w:rPr>
          <w:noProof/>
        </w:rPr>
        <w:drawing>
          <wp:inline distT="0" distB="0" distL="0" distR="0" wp14:anchorId="550E7598" wp14:editId="713A3491">
            <wp:extent cx="5274310" cy="3486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B6" w:rsidRDefault="002441B6" w:rsidP="0040245F">
      <w:r>
        <w:rPr>
          <w:noProof/>
        </w:rPr>
        <w:lastRenderedPageBreak/>
        <w:drawing>
          <wp:inline distT="0" distB="0" distL="0" distR="0" wp14:anchorId="499117FF" wp14:editId="22B09185">
            <wp:extent cx="5274310" cy="10902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B6" w:rsidRDefault="002441B6" w:rsidP="0040245F">
      <w:r>
        <w:rPr>
          <w:noProof/>
        </w:rPr>
        <w:drawing>
          <wp:inline distT="0" distB="0" distL="0" distR="0" wp14:anchorId="27028B8A" wp14:editId="2D30D157">
            <wp:extent cx="5274310" cy="11925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B6" w:rsidRDefault="002441B6" w:rsidP="0040245F">
      <w:r>
        <w:rPr>
          <w:noProof/>
        </w:rPr>
        <w:drawing>
          <wp:inline distT="0" distB="0" distL="0" distR="0" wp14:anchorId="78FC9CFA" wp14:editId="3EA6711B">
            <wp:extent cx="5274310" cy="13735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B6" w:rsidRDefault="002441B6" w:rsidP="0040245F">
      <w:r>
        <w:rPr>
          <w:noProof/>
        </w:rPr>
        <w:drawing>
          <wp:inline distT="0" distB="0" distL="0" distR="0" wp14:anchorId="18D41496" wp14:editId="2C396FD8">
            <wp:extent cx="5274310" cy="3911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B6" w:rsidRDefault="002441B6" w:rsidP="0040245F">
      <w:r>
        <w:rPr>
          <w:noProof/>
        </w:rPr>
        <w:drawing>
          <wp:inline distT="0" distB="0" distL="0" distR="0" wp14:anchorId="16E5989B" wp14:editId="6712BB11">
            <wp:extent cx="5274310" cy="20751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30" w:rsidRDefault="00F10D57" w:rsidP="0040245F">
      <w:r>
        <w:rPr>
          <w:noProof/>
        </w:rPr>
        <w:drawing>
          <wp:inline distT="0" distB="0" distL="0" distR="0" wp14:anchorId="20C98E47" wp14:editId="63ACF605">
            <wp:extent cx="5274310" cy="19202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57" w:rsidRDefault="00F10D57" w:rsidP="0040245F"/>
    <w:p w:rsidR="00F10D57" w:rsidRDefault="00F10D57" w:rsidP="0040245F">
      <w:r>
        <w:rPr>
          <w:noProof/>
        </w:rPr>
        <w:drawing>
          <wp:inline distT="0" distB="0" distL="0" distR="0" wp14:anchorId="1650DEF9" wp14:editId="475472B0">
            <wp:extent cx="5274310" cy="21736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57" w:rsidRDefault="00F10D57" w:rsidP="0040245F"/>
    <w:p w:rsidR="00F10D57" w:rsidRDefault="00F10D57" w:rsidP="0040245F">
      <w:r>
        <w:rPr>
          <w:noProof/>
        </w:rPr>
        <w:drawing>
          <wp:inline distT="0" distB="0" distL="0" distR="0" wp14:anchorId="62A42DC9" wp14:editId="3DFC56F6">
            <wp:extent cx="5274310" cy="18713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30" w:rsidRDefault="00C46D30" w:rsidP="0040245F"/>
    <w:p w:rsidR="00C46D30" w:rsidRDefault="00C46D30" w:rsidP="0040245F">
      <w:r>
        <w:rPr>
          <w:noProof/>
        </w:rPr>
        <w:drawing>
          <wp:inline distT="0" distB="0" distL="0" distR="0" wp14:anchorId="490FE9F1" wp14:editId="6C09C8AF">
            <wp:extent cx="5274310" cy="10179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30" w:rsidRDefault="00C46D30" w:rsidP="0040245F"/>
    <w:p w:rsidR="00C46D30" w:rsidRDefault="00F10D57" w:rsidP="0040245F">
      <w:r>
        <w:rPr>
          <w:noProof/>
        </w:rPr>
        <w:drawing>
          <wp:inline distT="0" distB="0" distL="0" distR="0" wp14:anchorId="7CEF8625" wp14:editId="2F2B378B">
            <wp:extent cx="5274310" cy="5905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57" w:rsidRDefault="00F10D57" w:rsidP="0040245F">
      <w:r>
        <w:rPr>
          <w:noProof/>
        </w:rPr>
        <w:lastRenderedPageBreak/>
        <w:drawing>
          <wp:inline distT="0" distB="0" distL="0" distR="0" wp14:anchorId="7301F72A" wp14:editId="3812F249">
            <wp:extent cx="5274310" cy="24371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57" w:rsidRDefault="00F10D57" w:rsidP="0040245F">
      <w:r>
        <w:rPr>
          <w:noProof/>
        </w:rPr>
        <w:drawing>
          <wp:inline distT="0" distB="0" distL="0" distR="0" wp14:anchorId="75BBAD8B" wp14:editId="2446876A">
            <wp:extent cx="5274310" cy="11938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57" w:rsidRDefault="00F10D57" w:rsidP="0040245F"/>
    <w:p w:rsidR="00F10D57" w:rsidRDefault="00F10D57" w:rsidP="0040245F">
      <w:r>
        <w:rPr>
          <w:noProof/>
        </w:rPr>
        <w:drawing>
          <wp:inline distT="0" distB="0" distL="0" distR="0" wp14:anchorId="0A512FC6" wp14:editId="11CDA1C1">
            <wp:extent cx="5274310" cy="9569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57" w:rsidRDefault="00F10D57" w:rsidP="0040245F">
      <w:r>
        <w:rPr>
          <w:noProof/>
        </w:rPr>
        <w:drawing>
          <wp:inline distT="0" distB="0" distL="0" distR="0" wp14:anchorId="56CB112B" wp14:editId="58831E2E">
            <wp:extent cx="5274310" cy="21494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57" w:rsidRDefault="00F10D57" w:rsidP="0040245F">
      <w:r>
        <w:rPr>
          <w:noProof/>
        </w:rPr>
        <w:lastRenderedPageBreak/>
        <w:drawing>
          <wp:inline distT="0" distB="0" distL="0" distR="0" wp14:anchorId="2EB27115" wp14:editId="40543449">
            <wp:extent cx="5274310" cy="22701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57" w:rsidRDefault="00F10D57" w:rsidP="0040245F"/>
    <w:p w:rsidR="00F10D57" w:rsidRDefault="00F10D57" w:rsidP="0040245F"/>
    <w:p w:rsidR="00F10D57" w:rsidRDefault="00F10D57" w:rsidP="0040245F"/>
    <w:p w:rsidR="00F10D57" w:rsidRDefault="00F10D57" w:rsidP="0040245F">
      <w:r>
        <w:rPr>
          <w:noProof/>
        </w:rPr>
        <w:drawing>
          <wp:inline distT="0" distB="0" distL="0" distR="0" wp14:anchorId="36353FF8" wp14:editId="12CF08DF">
            <wp:extent cx="5274310" cy="22644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84" w:rsidRDefault="00202A84" w:rsidP="0040245F"/>
    <w:p w:rsidR="00202A84" w:rsidRDefault="00202A84" w:rsidP="0040245F"/>
    <w:p w:rsidR="00202A84" w:rsidRPr="0040245F" w:rsidRDefault="00202A84" w:rsidP="0040245F">
      <w:r>
        <w:rPr>
          <w:noProof/>
        </w:rPr>
        <w:lastRenderedPageBreak/>
        <w:drawing>
          <wp:inline distT="0" distB="0" distL="0" distR="0" wp14:anchorId="5DCEB1E3" wp14:editId="53C3C437">
            <wp:extent cx="5274310" cy="32962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2A84" w:rsidRPr="004024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701D" w:rsidRDefault="000C701D" w:rsidP="009D2D5A">
      <w:r>
        <w:separator/>
      </w:r>
    </w:p>
  </w:endnote>
  <w:endnote w:type="continuationSeparator" w:id="0">
    <w:p w:rsidR="000C701D" w:rsidRDefault="000C701D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701D" w:rsidRDefault="000C701D" w:rsidP="009D2D5A">
      <w:r>
        <w:separator/>
      </w:r>
    </w:p>
  </w:footnote>
  <w:footnote w:type="continuationSeparator" w:id="0">
    <w:p w:rsidR="000C701D" w:rsidRDefault="000C701D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7BE"/>
    <w:rsid w:val="0005683E"/>
    <w:rsid w:val="000C701D"/>
    <w:rsid w:val="001F37BE"/>
    <w:rsid w:val="00202A84"/>
    <w:rsid w:val="002441B6"/>
    <w:rsid w:val="0038011C"/>
    <w:rsid w:val="003863CF"/>
    <w:rsid w:val="003D6AA3"/>
    <w:rsid w:val="0040245F"/>
    <w:rsid w:val="00426F79"/>
    <w:rsid w:val="00550C0E"/>
    <w:rsid w:val="005E34F7"/>
    <w:rsid w:val="005E4B53"/>
    <w:rsid w:val="00615CBE"/>
    <w:rsid w:val="0068591C"/>
    <w:rsid w:val="00744495"/>
    <w:rsid w:val="007755D2"/>
    <w:rsid w:val="008A0723"/>
    <w:rsid w:val="008D44EE"/>
    <w:rsid w:val="00985A14"/>
    <w:rsid w:val="009C7070"/>
    <w:rsid w:val="009D2D5A"/>
    <w:rsid w:val="00AC0E50"/>
    <w:rsid w:val="00B03858"/>
    <w:rsid w:val="00B701CE"/>
    <w:rsid w:val="00C46D30"/>
    <w:rsid w:val="00C753C3"/>
    <w:rsid w:val="00D706CA"/>
    <w:rsid w:val="00DD556E"/>
    <w:rsid w:val="00EF402F"/>
    <w:rsid w:val="00F10D57"/>
    <w:rsid w:val="00F90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0FA25D5-4CBB-4736-8DF8-2344A40BD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5A14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63CF"/>
    <w:pPr>
      <w:numPr>
        <w:numId w:val="2"/>
      </w:numPr>
      <w:outlineLvl w:val="1"/>
    </w:pPr>
    <w:rPr>
      <w:rFonts w:eastAsiaTheme="majorEastAsia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6F79"/>
    <w:pPr>
      <w:numPr>
        <w:numId w:val="3"/>
      </w:numPr>
      <w:ind w:leftChars="100" w:left="100" w:rightChars="100" w:right="100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3863CF"/>
    <w:rPr>
      <w:rFonts w:ascii="Times New Roman" w:eastAsiaTheme="majorEastAsia" w:hAnsi="Times New Roman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26F79"/>
    <w:rPr>
      <w:rFonts w:ascii="Times New Roman" w:hAnsi="Times New Roman"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3863CF"/>
    <w:pPr>
      <w:spacing w:before="240" w:after="60"/>
      <w:jc w:val="center"/>
      <w:outlineLvl w:val="0"/>
    </w:pPr>
    <w:rPr>
      <w:rFonts w:eastAsia="宋体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3863CF"/>
    <w:rPr>
      <w:rFonts w:ascii="Times New Roman" w:eastAsia="宋体" w:hAnsi="Times New Roman" w:cstheme="majorBidi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863CF"/>
    <w:pPr>
      <w:spacing w:before="240" w:after="60" w:line="312" w:lineRule="auto"/>
      <w:jc w:val="center"/>
      <w:outlineLvl w:val="1"/>
    </w:pPr>
    <w:rPr>
      <w:rFonts w:eastAsia="宋体" w:cstheme="maj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3863CF"/>
    <w:rPr>
      <w:rFonts w:ascii="Times New Roman" w:eastAsia="宋体" w:hAnsi="Times New Roman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1694</TotalTime>
  <Pages>13</Pages>
  <Words>31</Words>
  <Characters>179</Characters>
  <Application>Microsoft Office Word</Application>
  <DocSecurity>0</DocSecurity>
  <Lines>1</Lines>
  <Paragraphs>1</Paragraphs>
  <ScaleCrop>false</ScaleCrop>
  <Company>www.winsoso.com</Company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Hong</dc:creator>
  <cp:keywords/>
  <dc:description/>
  <cp:lastModifiedBy>Zhao Hong</cp:lastModifiedBy>
  <cp:revision>10</cp:revision>
  <dcterms:created xsi:type="dcterms:W3CDTF">2018-04-28T05:31:00Z</dcterms:created>
  <dcterms:modified xsi:type="dcterms:W3CDTF">2018-05-02T12:55:00Z</dcterms:modified>
</cp:coreProperties>
</file>